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3220" w:rsidRPr="008B3220" w:rsidRDefault="008B3220" w:rsidP="008B3220">
      <w:pPr>
        <w:jc w:val="center"/>
        <w:rPr>
          <w:b/>
          <w:sz w:val="32"/>
          <w:szCs w:val="32"/>
        </w:rPr>
      </w:pPr>
      <w:r w:rsidRPr="008B3220">
        <w:rPr>
          <w:b/>
          <w:sz w:val="32"/>
          <w:szCs w:val="32"/>
        </w:rPr>
        <w:t>The Hallo</w:t>
      </w:r>
      <w:r w:rsidRPr="008B3220">
        <w:rPr>
          <w:b/>
          <w:sz w:val="32"/>
          <w:szCs w:val="32"/>
        </w:rPr>
        <w:t>ween Mystery of Pumpkin Hollow</w:t>
      </w:r>
    </w:p>
    <w:p w:rsidR="008B3220" w:rsidRDefault="008B3220" w:rsidP="008B3220">
      <w:r>
        <w:t>In the heart of Pumpkin Hollow, where the golden leaves of autumn swayed gently in the crisp evening breeze, the annual Halloween festivities were just beginning. The Hollow was home to a vibrant community of animals, each with their own quirky traits and personalities. This year, however, something was different—there was an air of mystery in the usually cheerful forest.</w:t>
      </w:r>
    </w:p>
    <w:p w:rsidR="008B3220" w:rsidRDefault="008B3220" w:rsidP="008B3220">
      <w:bookmarkStart w:id="0" w:name="_GoBack"/>
      <w:bookmarkEnd w:id="0"/>
    </w:p>
    <w:p w:rsidR="008B3220" w:rsidRDefault="008B3220" w:rsidP="008B3220">
      <w:r>
        <w:t>It all started when Old Maude, the wise and eccentric barn owl, flew down to the clearing in the middle of the woods. "Everyone, gather around!" she hooted, flapping her wings to catch the attention of the animals. "I have an important announcement."</w:t>
      </w:r>
    </w:p>
    <w:p w:rsidR="008B3220" w:rsidRDefault="008B3220" w:rsidP="008B3220"/>
    <w:p w:rsidR="008B3220" w:rsidRDefault="008B3220" w:rsidP="008B3220">
      <w:r>
        <w:t>From the bushes and branches, from the streams and burrows, creatures of all sizes came to listen. There was Bella the cow, a gentle giant with a heart as big as the moon; Percy the pig, a plump and jolly fellow who loved a good laugh; Lily the mischievous squirrel, always darting about; Benny the brave little bunny; and many more.</w:t>
      </w:r>
    </w:p>
    <w:p w:rsidR="008B3220" w:rsidRDefault="008B3220" w:rsidP="008B3220"/>
    <w:p w:rsidR="008B3220" w:rsidRDefault="008B3220" w:rsidP="008B3220">
      <w:r>
        <w:t>"What is it, Maude?" asked Benny, his whiskers twitching with excitement.</w:t>
      </w:r>
    </w:p>
    <w:p w:rsidR="008B3220" w:rsidRDefault="008B3220" w:rsidP="008B3220"/>
    <w:p w:rsidR="008B3220" w:rsidRDefault="008B3220" w:rsidP="008B3220">
      <w:r>
        <w:t>"It's about the Great Pumpkin," Maude began, her voice solemn. The crowd fell silent at once. The Great Pumpkin was a beloved Halloween legend in Pumpkin Hollow—a mystical pumpkin that appeared every year, granting wishes to those pure of heart.</w:t>
      </w:r>
    </w:p>
    <w:p w:rsidR="008B3220" w:rsidRDefault="008B3220" w:rsidP="008B3220"/>
    <w:p w:rsidR="008B3220" w:rsidRDefault="008B3220" w:rsidP="008B3220">
      <w:r>
        <w:t>But this year, Maude had troubling news. "The Great Pumpkin has gone missing!"</w:t>
      </w:r>
    </w:p>
    <w:p w:rsidR="008B3220" w:rsidRDefault="008B3220" w:rsidP="008B3220"/>
    <w:p w:rsidR="008B3220" w:rsidRDefault="008B3220" w:rsidP="008B3220">
      <w:r>
        <w:t>A collective gasp spread through the gathering. "But... but the Great Pumpkin always shows up!" Bella exclaimed, her large brown eyes wide with shock.</w:t>
      </w:r>
    </w:p>
    <w:p w:rsidR="008B3220" w:rsidRDefault="008B3220" w:rsidP="008B3220"/>
    <w:p w:rsidR="008B3220" w:rsidRDefault="008B3220" w:rsidP="008B3220">
      <w:r>
        <w:t>"How could it just disappear?" wondered Percy, scratching his head with his little hoof.</w:t>
      </w:r>
    </w:p>
    <w:p w:rsidR="008B3220" w:rsidRDefault="008B3220" w:rsidP="008B3220"/>
    <w:p w:rsidR="008B3220" w:rsidRDefault="008B3220" w:rsidP="008B3220">
      <w:r>
        <w:t>"That’s what we must find out," Maude replied, her eyes narrowing with determination. "Without the Great Pumpkin, Halloween won’t be the same. We need a brave group to solve this mystery."</w:t>
      </w:r>
    </w:p>
    <w:p w:rsidR="008B3220" w:rsidRDefault="008B3220" w:rsidP="008B3220"/>
    <w:p w:rsidR="008B3220" w:rsidRDefault="008B3220" w:rsidP="008B3220">
      <w:r>
        <w:t>A murmur of concern swept through the animals. Who would be brave enough to take on such a daunting task? Just as the crowd began to shuffle uneasily, a small voice piped up.</w:t>
      </w:r>
    </w:p>
    <w:p w:rsidR="008B3220" w:rsidRDefault="008B3220" w:rsidP="008B3220"/>
    <w:p w:rsidR="008B3220" w:rsidRDefault="008B3220" w:rsidP="008B3220">
      <w:r>
        <w:t>"I'll do it!" It was Benny, standing on his hind legs, his nose twitching defiantly. "I may be small, but I’m quick and I’m not afraid."</w:t>
      </w:r>
    </w:p>
    <w:p w:rsidR="008B3220" w:rsidRDefault="008B3220" w:rsidP="008B3220"/>
    <w:p w:rsidR="008B3220" w:rsidRDefault="008B3220" w:rsidP="008B3220">
      <w:r>
        <w:t>"And I’ll go with him," Percy added, stepping forward and nodding resolutely. "After all, who else can sniff out a mystery like a pig?"</w:t>
      </w:r>
    </w:p>
    <w:p w:rsidR="008B3220" w:rsidRDefault="008B3220" w:rsidP="008B3220"/>
    <w:p w:rsidR="008B3220" w:rsidRDefault="008B3220" w:rsidP="008B3220">
      <w:r>
        <w:t>"And I’ll come too," said Bella softly but firmly, her enormous frame towering over the smaller animals. "We’ll need someone strong to help clear the way."</w:t>
      </w:r>
    </w:p>
    <w:p w:rsidR="008B3220" w:rsidRDefault="008B3220" w:rsidP="008B3220"/>
    <w:p w:rsidR="008B3220" w:rsidRDefault="008B3220" w:rsidP="008B3220">
      <w:r>
        <w:t>Seeing the bravery of their friends, others quickly volunteered. Lily the squirrel, known for her sharp eyes and quicker reflexes; Ollie the otter, clever and resourceful; and even Gus the grumpy hedgehog agreed to join.</w:t>
      </w:r>
    </w:p>
    <w:p w:rsidR="008B3220" w:rsidRDefault="008B3220" w:rsidP="008B3220"/>
    <w:p w:rsidR="008B3220" w:rsidRDefault="008B3220" w:rsidP="008B3220">
      <w:r>
        <w:t>"Very well," said Maude, looking over the eager group with approval. "You are the bravest animals in the Hollow. Now, let’s find the Great Pumpkin!"</w:t>
      </w:r>
    </w:p>
    <w:p w:rsidR="008B3220" w:rsidRDefault="008B3220" w:rsidP="008B3220"/>
    <w:p w:rsidR="008B3220" w:rsidRDefault="008B3220" w:rsidP="008B3220">
      <w:r>
        <w:t>### The Search Begins</w:t>
      </w:r>
    </w:p>
    <w:p w:rsidR="008B3220" w:rsidRDefault="008B3220" w:rsidP="008B3220"/>
    <w:p w:rsidR="008B3220" w:rsidRDefault="008B3220" w:rsidP="008B3220">
      <w:r>
        <w:t>The group set off immediately, venturing deeper into the forest than any of them had ever gone. As the night darkened, the full moon cast eerie shadows across their path, and strange noises echoed through the trees.</w:t>
      </w:r>
    </w:p>
    <w:p w:rsidR="008B3220" w:rsidRDefault="008B3220" w:rsidP="008B3220"/>
    <w:p w:rsidR="008B3220" w:rsidRDefault="008B3220" w:rsidP="008B3220">
      <w:r>
        <w:t>"I’m not scared, I’m not scared," muttered Gus, though he stayed close to Bella’s massive hooves.</w:t>
      </w:r>
    </w:p>
    <w:p w:rsidR="008B3220" w:rsidRDefault="008B3220" w:rsidP="008B3220"/>
    <w:p w:rsidR="008B3220" w:rsidRDefault="008B3220" w:rsidP="008B3220">
      <w:r>
        <w:t>"Where do we even start looking?" asked Lily, hopping from branch to branch.</w:t>
      </w:r>
    </w:p>
    <w:p w:rsidR="008B3220" w:rsidRDefault="008B3220" w:rsidP="008B3220"/>
    <w:p w:rsidR="008B3220" w:rsidRDefault="008B3220" w:rsidP="008B3220">
      <w:r>
        <w:t>"Let’s check the pumpkin patch first," suggested Percy. "Maybe there’s a clue there."</w:t>
      </w:r>
    </w:p>
    <w:p w:rsidR="008B3220" w:rsidRDefault="008B3220" w:rsidP="008B3220"/>
    <w:p w:rsidR="008B3220" w:rsidRDefault="008B3220" w:rsidP="008B3220">
      <w:r>
        <w:t>When they arrived at the clearing where the Great Pumpkin usually appeared, they found it eerily empty. Not a single pumpkin was left in the patch. Just then, Ollie noticed something strange glimmering under the moonlight—a set of giant, deep footprints.</w:t>
      </w:r>
    </w:p>
    <w:p w:rsidR="008B3220" w:rsidRDefault="008B3220" w:rsidP="008B3220"/>
    <w:p w:rsidR="008B3220" w:rsidRDefault="008B3220" w:rsidP="008B3220">
      <w:r>
        <w:t>"Look here!" Ollie called out. "These aren’t animal prints. They’re... different."</w:t>
      </w:r>
    </w:p>
    <w:p w:rsidR="008B3220" w:rsidRDefault="008B3220" w:rsidP="008B3220"/>
    <w:p w:rsidR="008B3220" w:rsidRDefault="008B3220" w:rsidP="008B3220">
      <w:r>
        <w:t>The group gathered around, peering at the prints. They were huge, much larger than any creature in Pumpkin Hollow, and they seemed to lead off into the dark woods.</w:t>
      </w:r>
    </w:p>
    <w:p w:rsidR="008B3220" w:rsidRDefault="008B3220" w:rsidP="008B3220"/>
    <w:p w:rsidR="008B3220" w:rsidRDefault="008B3220" w:rsidP="008B3220">
      <w:r>
        <w:t>"Whatever took the Great Pumpkin must have left these prints," Bella reasoned.</w:t>
      </w:r>
    </w:p>
    <w:p w:rsidR="008B3220" w:rsidRDefault="008B3220" w:rsidP="008B3220"/>
    <w:p w:rsidR="008B3220" w:rsidRDefault="008B3220" w:rsidP="008B3220">
      <w:r>
        <w:t>"And they’re heading towards the Haunted Grove!" Lily squeaked.</w:t>
      </w:r>
    </w:p>
    <w:p w:rsidR="008B3220" w:rsidRDefault="008B3220" w:rsidP="008B3220"/>
    <w:p w:rsidR="008B3220" w:rsidRDefault="008B3220" w:rsidP="008B3220">
      <w:r>
        <w:t>The Haunted Grove was a place of dark legends and whispered fears. No one in Pumpkin Hollow dared to go near it... except now they had no choice.</w:t>
      </w:r>
    </w:p>
    <w:p w:rsidR="008B3220" w:rsidRDefault="008B3220" w:rsidP="008B3220"/>
    <w:p w:rsidR="008B3220" w:rsidRDefault="008B3220" w:rsidP="008B3220">
      <w:r>
        <w:t>"Stay close together," Benny said bravely, though his ears were quivering.</w:t>
      </w:r>
    </w:p>
    <w:p w:rsidR="008B3220" w:rsidRDefault="008B3220" w:rsidP="008B3220"/>
    <w:p w:rsidR="008B3220" w:rsidRDefault="008B3220" w:rsidP="008B3220">
      <w:r>
        <w:t>### The Haunted Grove</w:t>
      </w:r>
    </w:p>
    <w:p w:rsidR="008B3220" w:rsidRDefault="008B3220" w:rsidP="008B3220"/>
    <w:p w:rsidR="008B3220" w:rsidRDefault="008B3220" w:rsidP="008B3220">
      <w:r>
        <w:t>As they entered the Grove, the trees grew twisted and gnarled, their branches reaching out like bony fingers. Shadows flitted across the ground, and every now and then, a ghostly wail would echo through the air.</w:t>
      </w:r>
    </w:p>
    <w:p w:rsidR="008B3220" w:rsidRDefault="008B3220" w:rsidP="008B3220"/>
    <w:p w:rsidR="008B3220" w:rsidRDefault="008B3220" w:rsidP="008B3220">
      <w:r>
        <w:t>"This place gives me the creeps," Percy whispered, his ears flattening against his head.</w:t>
      </w:r>
    </w:p>
    <w:p w:rsidR="008B3220" w:rsidRDefault="008B3220" w:rsidP="008B3220"/>
    <w:p w:rsidR="008B3220" w:rsidRDefault="008B3220" w:rsidP="008B3220">
      <w:r>
        <w:t>Suddenly, a rustling sound made them all freeze. Out from behind a large tree stepped a tall, gangly figure, its eyes glowing a fiery red.</w:t>
      </w:r>
    </w:p>
    <w:p w:rsidR="008B3220" w:rsidRDefault="008B3220" w:rsidP="008B3220"/>
    <w:p w:rsidR="008B3220" w:rsidRDefault="008B3220" w:rsidP="008B3220">
      <w:r>
        <w:t>"Who dares enter the Haunted Grove?" it boomed, its voice like thunder.</w:t>
      </w:r>
    </w:p>
    <w:p w:rsidR="008B3220" w:rsidRDefault="008B3220" w:rsidP="008B3220"/>
    <w:p w:rsidR="008B3220" w:rsidRDefault="008B3220" w:rsidP="008B3220">
      <w:r>
        <w:t>The animals huddled together, trembling. "W-we’re looking for the Great Pumpkin," Benny managed to squeak.</w:t>
      </w:r>
    </w:p>
    <w:p w:rsidR="008B3220" w:rsidRDefault="008B3220" w:rsidP="008B3220"/>
    <w:p w:rsidR="008B3220" w:rsidRDefault="008B3220" w:rsidP="008B3220">
      <w:r>
        <w:lastRenderedPageBreak/>
        <w:t>The figure leaned down, and they saw it was a scarecrow—tall and menacing, its body made of straw and its face twisted into a fearsome grin. "The Great Pumpkin, you say?" it cackled. "You’re too late! I, the Scarecrow King, have taken it for myself."</w:t>
      </w:r>
    </w:p>
    <w:p w:rsidR="008B3220" w:rsidRDefault="008B3220" w:rsidP="008B3220"/>
    <w:p w:rsidR="008B3220" w:rsidRDefault="008B3220" w:rsidP="008B3220">
      <w:r>
        <w:t>"Why would you do that?" Bella asked, her voice quavering.</w:t>
      </w:r>
    </w:p>
    <w:p w:rsidR="008B3220" w:rsidRDefault="008B3220" w:rsidP="008B3220"/>
    <w:p w:rsidR="008B3220" w:rsidRDefault="008B3220" w:rsidP="008B3220">
      <w:r>
        <w:t>"Because!" the Scarecrow King roared. "I’m tired of being just a decoration. Year after year, I stand in the fields, watching the festivities but never being a part of them. This year, I wanted the Great Pumpkin’s magic for myself!"</w:t>
      </w:r>
    </w:p>
    <w:p w:rsidR="008B3220" w:rsidRDefault="008B3220" w:rsidP="008B3220"/>
    <w:p w:rsidR="008B3220" w:rsidRDefault="008B3220" w:rsidP="008B3220">
      <w:r>
        <w:t>"But... that’s not fair," Percy protested. "The Great Pumpkin is for everyone."</w:t>
      </w:r>
    </w:p>
    <w:p w:rsidR="008B3220" w:rsidRDefault="008B3220" w:rsidP="008B3220"/>
    <w:p w:rsidR="008B3220" w:rsidRDefault="008B3220" w:rsidP="008B3220">
      <w:r>
        <w:t>The Scarecrow King’s eyes blazed even brighter. "Fair? What’s fair about being forgotten and ignored? No, I will keep the Great Pumpkin, and with its power, I’ll become the ruler of Halloween!"</w:t>
      </w:r>
    </w:p>
    <w:p w:rsidR="008B3220" w:rsidRDefault="008B3220" w:rsidP="008B3220"/>
    <w:p w:rsidR="008B3220" w:rsidRDefault="008B3220" w:rsidP="008B3220">
      <w:r>
        <w:t>### A Battle of Wits</w:t>
      </w:r>
    </w:p>
    <w:p w:rsidR="008B3220" w:rsidRDefault="008B3220" w:rsidP="008B3220"/>
    <w:p w:rsidR="008B3220" w:rsidRDefault="008B3220" w:rsidP="008B3220">
      <w:r>
        <w:t>The animals were frightened, but they knew they couldn’t let the Scarecrow King get away with his plan. They huddled together to come up with an idea.</w:t>
      </w:r>
    </w:p>
    <w:p w:rsidR="008B3220" w:rsidRDefault="008B3220" w:rsidP="008B3220"/>
    <w:p w:rsidR="008B3220" w:rsidRDefault="008B3220" w:rsidP="008B3220">
      <w:r>
        <w:t>"If we just try to fight him, we’ll lose," Bella whispered. "He’s too strong."</w:t>
      </w:r>
    </w:p>
    <w:p w:rsidR="008B3220" w:rsidRDefault="008B3220" w:rsidP="008B3220"/>
    <w:p w:rsidR="008B3220" w:rsidRDefault="008B3220" w:rsidP="008B3220">
      <w:r>
        <w:t>"Maybe we can trick him," suggested Lily, her eyes gleaming mischievously. "If he wants to be part of Halloween, let’s offer him something even better than the Great Pumpkin."</w:t>
      </w:r>
    </w:p>
    <w:p w:rsidR="008B3220" w:rsidRDefault="008B3220" w:rsidP="008B3220"/>
    <w:p w:rsidR="008B3220" w:rsidRDefault="008B3220" w:rsidP="008B3220">
      <w:r>
        <w:t>"But what could be better than that?" Gus muttered, looking doubtful.</w:t>
      </w:r>
    </w:p>
    <w:p w:rsidR="008B3220" w:rsidRDefault="008B3220" w:rsidP="008B3220"/>
    <w:p w:rsidR="008B3220" w:rsidRDefault="008B3220" w:rsidP="008B3220">
      <w:r>
        <w:t>"The Pumpkin Parade!" Benny exclaimed suddenly. "Every year, we have a parade with costumes, music, and dancing. What if we invite the Scarecrow King to lead it? Then he’ll be the star of the show!"</w:t>
      </w:r>
    </w:p>
    <w:p w:rsidR="008B3220" w:rsidRDefault="008B3220" w:rsidP="008B3220"/>
    <w:p w:rsidR="008B3220" w:rsidRDefault="008B3220" w:rsidP="008B3220">
      <w:r>
        <w:t>The animals exchanged glances. It was risky, but it just might work.</w:t>
      </w:r>
    </w:p>
    <w:p w:rsidR="008B3220" w:rsidRDefault="008B3220" w:rsidP="008B3220"/>
    <w:p w:rsidR="008B3220" w:rsidRDefault="008B3220" w:rsidP="008B3220">
      <w:r>
        <w:lastRenderedPageBreak/>
        <w:t>### The Deal</w:t>
      </w:r>
    </w:p>
    <w:p w:rsidR="008B3220" w:rsidRDefault="008B3220" w:rsidP="008B3220"/>
    <w:p w:rsidR="008B3220" w:rsidRDefault="008B3220" w:rsidP="008B3220">
      <w:r>
        <w:t>"We have a proposition for you," Benny called out, stepping forward.</w:t>
      </w:r>
    </w:p>
    <w:p w:rsidR="008B3220" w:rsidRDefault="008B3220" w:rsidP="008B3220"/>
    <w:p w:rsidR="008B3220" w:rsidRDefault="008B3220" w:rsidP="008B3220">
      <w:r>
        <w:t>The Scarecrow King leaned down, his grin widening. "Oh? And what could you possibly offer me, little rabbit?"</w:t>
      </w:r>
    </w:p>
    <w:p w:rsidR="008B3220" w:rsidRDefault="008B3220" w:rsidP="008B3220"/>
    <w:p w:rsidR="008B3220" w:rsidRDefault="008B3220" w:rsidP="008B3220">
      <w:r>
        <w:t>"We want to invite you to be the Grand Marshal of the Pumpkin Parade," Benny said boldly. "You’ll get to lead the entire parade, with all the animals cheering for you. You’ll be the most important part of Halloween."</w:t>
      </w:r>
    </w:p>
    <w:p w:rsidR="008B3220" w:rsidRDefault="008B3220" w:rsidP="008B3220"/>
    <w:p w:rsidR="008B3220" w:rsidRDefault="008B3220" w:rsidP="008B3220">
      <w:r>
        <w:t>The Scarecrow King’s eyes narrowed suspiciously. "Why should I trust you?"</w:t>
      </w:r>
    </w:p>
    <w:p w:rsidR="008B3220" w:rsidRDefault="008B3220" w:rsidP="008B3220"/>
    <w:p w:rsidR="008B3220" w:rsidRDefault="008B3220" w:rsidP="008B3220">
      <w:r>
        <w:t>"Because," Percy added, stepping up beside Benny, "if you keep the Great Pumpkin for yourself, you’ll be all alone. But if you lead the parade, everyone will see how great you really are."</w:t>
      </w:r>
    </w:p>
    <w:p w:rsidR="008B3220" w:rsidRDefault="008B3220" w:rsidP="008B3220"/>
    <w:p w:rsidR="008B3220" w:rsidRDefault="008B3220" w:rsidP="008B3220">
      <w:r>
        <w:t>For a moment, the Scarecrow King seemed to waver. Then, slowly, he straightened up and let out a low, thoughtful hum.</w:t>
      </w:r>
    </w:p>
    <w:p w:rsidR="008B3220" w:rsidRDefault="008B3220" w:rsidP="008B3220"/>
    <w:p w:rsidR="008B3220" w:rsidRDefault="008B3220" w:rsidP="008B3220">
      <w:r>
        <w:t>"Very well," he said at last. "I accept your offer. But if you’re lying, I will make sure no one ever sees the Great Pumpkin again!"</w:t>
      </w:r>
    </w:p>
    <w:p w:rsidR="008B3220" w:rsidRDefault="008B3220" w:rsidP="008B3220"/>
    <w:p w:rsidR="008B3220" w:rsidRDefault="008B3220" w:rsidP="008B3220">
      <w:r>
        <w:t>The animals shuddered but nodded. "We promise," Bella said quietly. "You’ll be the star of Halloween."</w:t>
      </w:r>
    </w:p>
    <w:p w:rsidR="008B3220" w:rsidRDefault="008B3220" w:rsidP="008B3220"/>
    <w:p w:rsidR="008B3220" w:rsidRDefault="008B3220" w:rsidP="008B3220">
      <w:r>
        <w:t>### The Return of the Great Pumpkin</w:t>
      </w:r>
    </w:p>
    <w:p w:rsidR="008B3220" w:rsidRDefault="008B3220" w:rsidP="008B3220"/>
    <w:p w:rsidR="008B3220" w:rsidRDefault="008B3220" w:rsidP="008B3220">
      <w:r>
        <w:t>True to their word, the animals returned to Pumpkin Hollow with the Scarecrow King in tow. They quickly spread the word, and by the time the parade started, every animal in the Hollow was gathered to see the show.</w:t>
      </w:r>
    </w:p>
    <w:p w:rsidR="008B3220" w:rsidRDefault="008B3220" w:rsidP="008B3220"/>
    <w:p w:rsidR="008B3220" w:rsidRDefault="008B3220" w:rsidP="008B3220">
      <w:r>
        <w:lastRenderedPageBreak/>
        <w:t>Dressed in a magnificent cloak of autumn leaves and a crown of twinkling fireflies, the Scarecrow King led the parade with pride, his once-fierce face softened by a genuine smile. As he waved to the cheering crowd, the Great Pumpkin appeared once more, glowing softly at the head of the parade.</w:t>
      </w:r>
    </w:p>
    <w:p w:rsidR="008B3220" w:rsidRDefault="008B3220" w:rsidP="008B3220"/>
    <w:p w:rsidR="008B3220" w:rsidRDefault="008B3220" w:rsidP="008B3220">
      <w:r>
        <w:t>"Thank you," the Scarecrow King whispered to Benny and his friends as they marched beside him. "You’ve given me something far better than power. You’ve given me a place where I belong."</w:t>
      </w:r>
    </w:p>
    <w:p w:rsidR="008B3220" w:rsidRDefault="008B3220" w:rsidP="008B3220"/>
    <w:p w:rsidR="008B3220" w:rsidRDefault="008B3220" w:rsidP="008B3220">
      <w:r>
        <w:t>### The Lesson</w:t>
      </w:r>
    </w:p>
    <w:p w:rsidR="008B3220" w:rsidRDefault="008B3220" w:rsidP="008B3220"/>
    <w:p w:rsidR="008B3220" w:rsidRDefault="008B3220" w:rsidP="008B3220">
      <w:r>
        <w:t>That night, as the Halloween festivities wound down, the animals gathered together to reflect on what had happened.</w:t>
      </w:r>
    </w:p>
    <w:p w:rsidR="008B3220" w:rsidRDefault="008B3220" w:rsidP="008B3220"/>
    <w:p w:rsidR="008B3220" w:rsidRDefault="008B3220" w:rsidP="008B3220">
      <w:r>
        <w:t>"It’s funny," Percy mused. "The Scarecrow King was so scary at first, but in the end, all he really wanted was to feel included."</w:t>
      </w:r>
    </w:p>
    <w:p w:rsidR="008B3220" w:rsidRDefault="008B3220" w:rsidP="008B3220"/>
    <w:p w:rsidR="008B3220" w:rsidRDefault="008B3220" w:rsidP="008B3220">
      <w:r>
        <w:t>"Sometimes," Bella agreed, "those who seem mean or selfish are really just lonely."</w:t>
      </w:r>
    </w:p>
    <w:p w:rsidR="008B3220" w:rsidRDefault="008B3220" w:rsidP="008B3220"/>
    <w:p w:rsidR="008B3220" w:rsidRDefault="008B3220" w:rsidP="008B3220">
      <w:r>
        <w:t>"And kindness," added Benny, "is the greatest magic of all."</w:t>
      </w:r>
    </w:p>
    <w:p w:rsidR="008B3220" w:rsidRDefault="008B3220" w:rsidP="008B3220"/>
    <w:p w:rsidR="008B3220" w:rsidRDefault="008B3220" w:rsidP="008B3220">
      <w:r>
        <w:t>From that night on, the Scarecrow King became a beloved part of Pumpkin Hollow’s Halloween celebrations, leading the parade every year with pride. The Great Pumpkin returned too, blessing the Hollow with its magic and joy, but the real magic was the lesson everyone learned: that understanding and kindness can turn even the fiercest enemy into a friend.</w:t>
      </w:r>
    </w:p>
    <w:p w:rsidR="008B3220" w:rsidRDefault="008B3220" w:rsidP="008B3220"/>
    <w:p w:rsidR="00AF6F2A" w:rsidRDefault="008B3220" w:rsidP="008B3220">
      <w:r>
        <w:t>And so, in the heart of Pumpkin Hollow, Halloween was not just a time of spooky stories and eerie thrills—it became a time of friendship, forgiveness, and the magic</w:t>
      </w:r>
    </w:p>
    <w:sectPr w:rsidR="00AF6F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220"/>
    <w:rsid w:val="008B3220"/>
    <w:rsid w:val="00AF6F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B0A7B6"/>
  <w15:chartTrackingRefBased/>
  <w15:docId w15:val="{7C77AF1C-C92A-40C2-8F10-5518F5922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1363</Words>
  <Characters>7775</Characters>
  <Application>Microsoft Office Word</Application>
  <DocSecurity>0</DocSecurity>
  <Lines>64</Lines>
  <Paragraphs>18</Paragraphs>
  <ScaleCrop>false</ScaleCrop>
  <Company/>
  <LinksUpToDate>false</LinksUpToDate>
  <CharactersWithSpaces>9120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Thi Ngoc Huyen</dc:creator>
  <cp:keywords/>
  <dc:description/>
  <cp:lastModifiedBy>Nguyen Thi Ngoc Huyen</cp:lastModifiedBy>
  <cp:revision>1</cp:revision>
  <dcterms:created xsi:type="dcterms:W3CDTF">2024-10-04T11:31:00Z</dcterms:created>
  <dcterms:modified xsi:type="dcterms:W3CDTF">2024-10-04T11:41:00Z</dcterms:modified>
</cp:coreProperties>
</file>